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食品科学与工程学院</w:t>
      </w:r>
    </w:p>
    <w:p>
      <w:pPr>
        <w:jc w:val="left"/>
        <w:rPr>
          <w:rFonts w:hint="default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</w:rPr>
        <w:br w:type="textWrapping"/>
      </w:r>
      <w:r>
        <w:rPr>
          <w:rFonts w:hint="eastAsia" w:ascii="宋体" w:hAnsi="宋体" w:eastAsia="宋体" w:cs="宋体"/>
          <w:sz w:val="28"/>
        </w:rPr>
        <w:t xml:space="preserve">邹  洁    黄  楠    秦旭洋    庞柳欣    苏梦瑶    余尚坤     殷乐乐    赵紫渊    薛舒凝    刘一择    张  玲    张  船     秦彧琴    韩世焱    郑全纲    穆  荣    刘鑫月    李汶鸿    刘芮欣    蒲  曼    赵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薇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张艺合    仇莹莹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马子煜    孔  芃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史可涵    王晓缨    蔡冰莹    张新雨    栾秋萍     田君庆    张一昊    方  格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 张露露    龚玉欣    张丽冰   王琰尧    张敬敏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张子涵    王奕川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段  磊    杨济语     李芝蓉    王梦怡    周心悦    齐涵喆    蒋鸿健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 陈美含    邢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怡    章云勇    方佳宁    张予涵    王子熙    李雨珂    刘嘉蕾    王艺霏    李馨蕊    张姿彤    胡闽琦    周姝涵   杨颜语    潘玉涵    邹昀谷    薛皓月    张筠若    苗  齐  杨佳雨    纳  欢    李佳瑶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张  圆    李登豪    高涵硕    孙佳丽    姚馨月    栗  津    李一涵    胡瑞萍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李  颖     李闵博    张小璐    李  文    王  冕    陈荣慧    靳晓乐       陶  择    冯  航    王仂卉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 孙湉锐    吕峰霄    姜浩楠     任森林    林泰金    陈雨娴    董博文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 高  幸    向蜀湘     刘润芝    罗自钰    李润丽    吕  娜    乔  锋    史  乐   范世奇    郭家辉    于康乐    陈思安    郭文昊    陈麒光          沙亚·加尔肯别克    李小丫    李佳一    韩宜珂    陈佳鑫      马  润    谭宇昕    赵蕴祥    华铭方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万春娟    贺萌璇    王耀辉    严芸燕    李  菲    贾亚伟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>赵占莉    王  媛    马  潇    王一欢    黄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颖    董雨飞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>麦丽开</w:t>
      </w:r>
      <w:r>
        <w:rPr>
          <w:rFonts w:hint="eastAsia" w:ascii="宋体" w:hAnsi="宋体" w:eastAsia="宋体" w:cs="宋体"/>
          <w:sz w:val="28"/>
          <w:lang w:val="en-US" w:eastAsia="zh-CN"/>
        </w:rPr>
        <w:t>·</w:t>
      </w:r>
      <w:r>
        <w:rPr>
          <w:rFonts w:hint="eastAsia" w:ascii="宋体" w:hAnsi="宋体" w:eastAsia="宋体" w:cs="宋体"/>
          <w:sz w:val="28"/>
        </w:rPr>
        <w:t xml:space="preserve">艾科拜尔       刘怡萌    王巧玲    谢馨儿    张婷婷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斯朗卓嘎  吕英梅    张  芮    刘玉姗    梁甜甜    秦  雨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何翼洋    杜佳丹    田宇栋    王美琳    李米乐    王  奥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刘  源    王  雨     贾  欣    焦子怡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李辰璐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邓展飞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王贾杰    张津瑞     雷黄明    刘撷玉    陈洪旺    王  雪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李姝婕    胡滨阳      杨佳英    李  萌    段佳艺    梁  夏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周璿玮    邓笑凡     胡淑慧    王怡欣    冯晶晶    夏  昕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张玮轩    贾  宁     白晨旭    汪政廷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汤宸羽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 张轩溢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潘吉琳    白天漪     刘语恬    肖  喆    王思悦    刘莹莹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 赵佳瑶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党生荣    齐乐妍    杨秋梦    鲁文婧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张雨馨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沈婉钰    李汶谚    周  伟    唐文艳    张荣然    郭卓然    刘晓琛    王佳瑶    沈雨笛    孔一然    钱姝妤    张惜文    罗  兴    刘佳璇    何翎琪    潘  妤    梁亚维    叶泉志    侯静欣    金  鑫    刘星星    张  轲    利  莹    梁晓菲    贺思兰    刘亦欣     袁吉顺    刘谏哲    雷  敏    侯乐乐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卢青单    阳云胤    陈思羽    王明月    马  楠    唐  薇    方  倩    邓  璇    巩书悦    杨田英子  邓世兴    李姝婕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冯文和    刘  洁    彭  婧    程佳慧    韩相禹    叶  子    詹雄杰    丁学超    刘国栋    王  鹤    金昔颖    赵世璇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黄芊宁    闵芬怡    初子入    葛文祺    朱宇涵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 罗  霜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马廷鸿    高  航    方  皓    于皖弋    丁雨涵    胡晋瑶    郭祎莎    赵骏男    朱若楠    蒋亚楠    陶  林    王  尧    王雪儿    董冠男     王  楠    弓蓉蓉    潭英竹    朷雨帆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>樊紫似    尹宇波    梁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源    熊静桐    張玉迸    范宏要    李雨嬶    李枝蔓    黄若涵    甄玉荷    唐嘉瑛    桑  珍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李星星    武天亮    王  雪    胡絶红    王俊三    倪  可    牛睿森    李佳蕊    王静静    李紅雨    刻志杰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李嘉晨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姜  涛    符侍涵     魏永真    王星淘    苟知非    越凌帆    蔡  婷    郭天敏    李  昂    梁雨静    焦可心    董梦雪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韩欣彤    李  洁    李佳宇    汤鸿宇    王璐瑶    朱恺玥    黄司宇    蒋  淼    马桂兰    莫文婷    强鑫薇    孙雨莎    夏诗棋    侯兴琳     郭  鹏    李  卓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 苏  丽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冯雨婷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李文月    商  楠    田圆园    薛澍彤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 赵宇祺    柏湘奇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>张瀚誉    王  烨     滕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帅    金婉怡    刘奕君    史勋绮    刘钊阳    高恒恺    李梓彬    刘伊可    李  静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詹旭弘    程业驰    严伟康    王为民    高润泽    丁  晨    张沛萱 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 xml:space="preserve">郭紫微    郭轲珉    孙  婧    刘欣冉    曹  旭    刘  松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 xml:space="preserve">卢义鋈    兰  姣     曹欣雨    巩  妍    罗育鑫    骆嘉玮  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</w:rPr>
        <w:t>徐永俊    高</w:t>
      </w:r>
      <w:bookmarkStart w:id="0" w:name="_GoBack"/>
      <w:bookmarkEnd w:id="0"/>
      <w:r>
        <w:rPr>
          <w:rFonts w:hint="eastAsia" w:ascii="宋体" w:hAnsi="宋体" w:eastAsia="宋体" w:cs="宋体"/>
          <w:sz w:val="28"/>
        </w:rPr>
        <w:t xml:space="preserve">  攀     汪盈祺    张万含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</w:rPr>
        <w:t>吴云晓萌</w:t>
      </w:r>
      <w:r>
        <w:rPr>
          <w:rFonts w:hint="eastAsia" w:ascii="宋体" w:hAnsi="宋体" w:eastAsia="宋体" w:cs="宋体"/>
          <w:sz w:val="28"/>
          <w:lang w:val="en-US" w:eastAsia="zh-CN"/>
        </w:rPr>
        <w:t xml:space="preserve">  陈利莉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569"/>
    <w:rsid w:val="000E1712"/>
    <w:rsid w:val="0028768E"/>
    <w:rsid w:val="00702569"/>
    <w:rsid w:val="0089293C"/>
    <w:rsid w:val="00B176CB"/>
    <w:rsid w:val="00F54202"/>
    <w:rsid w:val="29603C8C"/>
    <w:rsid w:val="520A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8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2020-07-21T13:27:00Z</dcterms:created>
  <dc:creator>T148778</dc:creator>
  <cp:lastModifiedBy>Stephy1394211687</cp:lastModifiedBy>
  <dcterms:modified xsi:type="dcterms:W3CDTF">2020-11-10T13:49:02Z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